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牛皮纸、纸绳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351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610F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下单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2139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，供应商负责卸货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289C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税票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；税率：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；付款方式：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货到验收合格且票到后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30日后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付款。</w:t>
      </w:r>
    </w:p>
    <w:p w14:paraId="4D6D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李先生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17361009093            </w:t>
      </w:r>
    </w:p>
    <w:p w14:paraId="0A06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ascii="宋体" w:hAnsi="宋体" w:cs="宋体"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page" w:tblpX="1182" w:tblpY="67"/>
        <w:tblOverlap w:val="never"/>
        <w:tblW w:w="103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426"/>
        <w:gridCol w:w="750"/>
        <w:gridCol w:w="855"/>
        <w:gridCol w:w="1110"/>
        <w:gridCol w:w="1230"/>
        <w:gridCol w:w="1305"/>
        <w:gridCol w:w="1107"/>
      </w:tblGrid>
      <w:tr w14:paraId="2A5054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参考年度需求量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招标控制单价（元/单位）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（元/单位）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F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368BE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BC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牛皮纸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971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510mm*360mm，85g印字、覆膜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36E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4E68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70万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9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B9EC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4FDF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A6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报价含税、含运费及装卸费。</w:t>
            </w:r>
          </w:p>
        </w:tc>
      </w:tr>
      <w:tr w14:paraId="3671A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C6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牛皮纸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F29A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400mm*300mm，印字、覆膜，厚度0.15c，纸张克重85g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E1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3E8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21FD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D04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A865A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58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2ED47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D6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纸绳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A3D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机器双股成型，粗细均匀，直径2.0mm，分切为1.2m/节。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7F1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08B6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6FEF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35.7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9B4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161C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E6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5E2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38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纸绳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55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机器双股成型，粗细均匀，直径2.0mm，分切为1m/节。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422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0F8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121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35.7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8DF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ADF7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F36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CECD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合计含税总金额（元）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5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2B29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ED65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7FFF6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本项目最高报价单价不超过上表中招标控制单价（高于招标控制单价，报价无效）。</w:t>
            </w:r>
            <w:bookmarkStart w:id="0" w:name="_GoBack"/>
            <w:bookmarkEnd w:id="0"/>
          </w:p>
          <w:p w14:paraId="4853D68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③招标人在工作日进行询价，2次未接招标人电话的情况，以报价单上价格为最终报价。</w:t>
            </w:r>
          </w:p>
        </w:tc>
      </w:tr>
    </w:tbl>
    <w:p w14:paraId="0ED6F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提供资料：营业执照</w:t>
      </w:r>
    </w:p>
    <w:p w14:paraId="7AAF69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请勿修改询价单中格式、内容，否则视为无效报价。 </w:t>
      </w:r>
    </w:p>
    <w:p w14:paraId="7135C8E6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78D027DE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</w:p>
    <w:p w14:paraId="0E8985D1">
      <w:pPr>
        <w:spacing w:line="240" w:lineRule="auto"/>
        <w:ind w:firstLine="4080" w:firstLineChars="17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报价时间：      年    月    日</w:t>
      </w:r>
    </w:p>
    <w:sectPr>
      <w:pgSz w:w="11906" w:h="16838"/>
      <w:pgMar w:top="1000" w:right="1800" w:bottom="1098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0755"/>
    <w:multiLevelType w:val="singleLevel"/>
    <w:tmpl w:val="CC6E07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15C6B48"/>
    <w:rsid w:val="019102FE"/>
    <w:rsid w:val="020C4532"/>
    <w:rsid w:val="0245615D"/>
    <w:rsid w:val="0338449F"/>
    <w:rsid w:val="035E4919"/>
    <w:rsid w:val="038D1CCC"/>
    <w:rsid w:val="03C2134C"/>
    <w:rsid w:val="044A4F10"/>
    <w:rsid w:val="0555059D"/>
    <w:rsid w:val="090D2766"/>
    <w:rsid w:val="0AD2277D"/>
    <w:rsid w:val="0B5C5BE2"/>
    <w:rsid w:val="0C2D3A23"/>
    <w:rsid w:val="0C7B442D"/>
    <w:rsid w:val="0CA331A2"/>
    <w:rsid w:val="0D2A5B0E"/>
    <w:rsid w:val="0D9F7938"/>
    <w:rsid w:val="0DA807AC"/>
    <w:rsid w:val="0E3243B3"/>
    <w:rsid w:val="0E7C0725"/>
    <w:rsid w:val="0EA64513"/>
    <w:rsid w:val="0EA93B99"/>
    <w:rsid w:val="0FD032F4"/>
    <w:rsid w:val="1007177C"/>
    <w:rsid w:val="103A0BBE"/>
    <w:rsid w:val="10C17C5B"/>
    <w:rsid w:val="113F404B"/>
    <w:rsid w:val="11450384"/>
    <w:rsid w:val="11661028"/>
    <w:rsid w:val="12262A85"/>
    <w:rsid w:val="13385187"/>
    <w:rsid w:val="137B32C6"/>
    <w:rsid w:val="13D62536"/>
    <w:rsid w:val="14D55660"/>
    <w:rsid w:val="15336DC1"/>
    <w:rsid w:val="153C4441"/>
    <w:rsid w:val="155B40EE"/>
    <w:rsid w:val="16774218"/>
    <w:rsid w:val="17027CC3"/>
    <w:rsid w:val="171E6442"/>
    <w:rsid w:val="172862D6"/>
    <w:rsid w:val="174554DD"/>
    <w:rsid w:val="17850952"/>
    <w:rsid w:val="19B777A4"/>
    <w:rsid w:val="19D674A8"/>
    <w:rsid w:val="1A4B7184"/>
    <w:rsid w:val="1ABD37C9"/>
    <w:rsid w:val="1ACA6BF9"/>
    <w:rsid w:val="1B8C3A3B"/>
    <w:rsid w:val="1B9F0DE2"/>
    <w:rsid w:val="1C1D316C"/>
    <w:rsid w:val="1C986C96"/>
    <w:rsid w:val="1DBB70D0"/>
    <w:rsid w:val="1E8061AA"/>
    <w:rsid w:val="1E851607"/>
    <w:rsid w:val="21C83B7A"/>
    <w:rsid w:val="2245341D"/>
    <w:rsid w:val="22565824"/>
    <w:rsid w:val="251C2E85"/>
    <w:rsid w:val="255041BB"/>
    <w:rsid w:val="255F658E"/>
    <w:rsid w:val="25A14619"/>
    <w:rsid w:val="272221D2"/>
    <w:rsid w:val="27854DC2"/>
    <w:rsid w:val="27AC00E9"/>
    <w:rsid w:val="282B6C11"/>
    <w:rsid w:val="28F3210B"/>
    <w:rsid w:val="28F6501B"/>
    <w:rsid w:val="297168A5"/>
    <w:rsid w:val="29B663BE"/>
    <w:rsid w:val="2A0118EC"/>
    <w:rsid w:val="2AA7245F"/>
    <w:rsid w:val="2B033E75"/>
    <w:rsid w:val="2B0A5203"/>
    <w:rsid w:val="2C2E5379"/>
    <w:rsid w:val="2D5F42E9"/>
    <w:rsid w:val="2D67693D"/>
    <w:rsid w:val="2E145495"/>
    <w:rsid w:val="2E4D40AB"/>
    <w:rsid w:val="2FAF6379"/>
    <w:rsid w:val="2FBA061D"/>
    <w:rsid w:val="31625253"/>
    <w:rsid w:val="3178732A"/>
    <w:rsid w:val="31887EF1"/>
    <w:rsid w:val="322A10F5"/>
    <w:rsid w:val="32DC56D7"/>
    <w:rsid w:val="33296443"/>
    <w:rsid w:val="333A5A07"/>
    <w:rsid w:val="33C043C8"/>
    <w:rsid w:val="33EF143A"/>
    <w:rsid w:val="343B642D"/>
    <w:rsid w:val="34F860CC"/>
    <w:rsid w:val="35B5353F"/>
    <w:rsid w:val="35F25212"/>
    <w:rsid w:val="37BB5E78"/>
    <w:rsid w:val="37DD22C6"/>
    <w:rsid w:val="37E500C2"/>
    <w:rsid w:val="3A1A69D6"/>
    <w:rsid w:val="3A231E3E"/>
    <w:rsid w:val="3A2D4A6A"/>
    <w:rsid w:val="3B1E7AC5"/>
    <w:rsid w:val="3BE64ED1"/>
    <w:rsid w:val="3C1020AE"/>
    <w:rsid w:val="3C951CB5"/>
    <w:rsid w:val="3CB62506"/>
    <w:rsid w:val="3E993DCE"/>
    <w:rsid w:val="3F760C61"/>
    <w:rsid w:val="3FCA3682"/>
    <w:rsid w:val="4000052B"/>
    <w:rsid w:val="402671C9"/>
    <w:rsid w:val="411374C6"/>
    <w:rsid w:val="417E300F"/>
    <w:rsid w:val="42E859D2"/>
    <w:rsid w:val="43A35D9D"/>
    <w:rsid w:val="43AF4F24"/>
    <w:rsid w:val="43BD1491"/>
    <w:rsid w:val="44BF2763"/>
    <w:rsid w:val="451E2568"/>
    <w:rsid w:val="45411A6E"/>
    <w:rsid w:val="46496788"/>
    <w:rsid w:val="48273BFD"/>
    <w:rsid w:val="48B60321"/>
    <w:rsid w:val="4A246C8B"/>
    <w:rsid w:val="4AC007BD"/>
    <w:rsid w:val="4B11386B"/>
    <w:rsid w:val="4C982495"/>
    <w:rsid w:val="4CA55D3B"/>
    <w:rsid w:val="4E2D4BE1"/>
    <w:rsid w:val="4EAE5138"/>
    <w:rsid w:val="4EB10CAD"/>
    <w:rsid w:val="4F302D7F"/>
    <w:rsid w:val="502E1AD5"/>
    <w:rsid w:val="51AB6549"/>
    <w:rsid w:val="520F765F"/>
    <w:rsid w:val="532A0FD1"/>
    <w:rsid w:val="54322F51"/>
    <w:rsid w:val="543F566E"/>
    <w:rsid w:val="54E01238"/>
    <w:rsid w:val="57AE0B41"/>
    <w:rsid w:val="582E0F74"/>
    <w:rsid w:val="59891E1A"/>
    <w:rsid w:val="5A344AED"/>
    <w:rsid w:val="5D5853A3"/>
    <w:rsid w:val="5D942587"/>
    <w:rsid w:val="5DC32C8D"/>
    <w:rsid w:val="5E0D2339"/>
    <w:rsid w:val="5FA36AA3"/>
    <w:rsid w:val="603F2151"/>
    <w:rsid w:val="603F371C"/>
    <w:rsid w:val="61A42FB8"/>
    <w:rsid w:val="629D32F3"/>
    <w:rsid w:val="637349EC"/>
    <w:rsid w:val="64FB6009"/>
    <w:rsid w:val="65137A71"/>
    <w:rsid w:val="655B0C18"/>
    <w:rsid w:val="65FD75CD"/>
    <w:rsid w:val="66783F59"/>
    <w:rsid w:val="67065B78"/>
    <w:rsid w:val="671B23F8"/>
    <w:rsid w:val="6A410EB2"/>
    <w:rsid w:val="6AF1726A"/>
    <w:rsid w:val="6BC24AD4"/>
    <w:rsid w:val="6C0776AB"/>
    <w:rsid w:val="6CFB7FE9"/>
    <w:rsid w:val="6D9728B1"/>
    <w:rsid w:val="6DBB4CF1"/>
    <w:rsid w:val="6DC17AF6"/>
    <w:rsid w:val="6E4476B1"/>
    <w:rsid w:val="6E495C4B"/>
    <w:rsid w:val="6E9E07A7"/>
    <w:rsid w:val="71514F70"/>
    <w:rsid w:val="71752824"/>
    <w:rsid w:val="718C3197"/>
    <w:rsid w:val="728A68E1"/>
    <w:rsid w:val="72F94D45"/>
    <w:rsid w:val="73B20001"/>
    <w:rsid w:val="73CD0149"/>
    <w:rsid w:val="748C590E"/>
    <w:rsid w:val="75263FAF"/>
    <w:rsid w:val="75A70AA5"/>
    <w:rsid w:val="77960662"/>
    <w:rsid w:val="786A1040"/>
    <w:rsid w:val="79782905"/>
    <w:rsid w:val="7AC44E79"/>
    <w:rsid w:val="7ACF3AAE"/>
    <w:rsid w:val="7B2368A0"/>
    <w:rsid w:val="7B3C3785"/>
    <w:rsid w:val="7BA94FF8"/>
    <w:rsid w:val="7D7C36F6"/>
    <w:rsid w:val="7EDC7492"/>
    <w:rsid w:val="7F3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567</Words>
  <Characters>652</Characters>
  <Lines>4</Lines>
  <Paragraphs>1</Paragraphs>
  <TotalTime>37</TotalTime>
  <ScaleCrop>false</ScaleCrop>
  <LinksUpToDate>false</LinksUpToDate>
  <CharactersWithSpaces>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李</cp:lastModifiedBy>
  <cp:lastPrinted>2025-05-08T06:41:00Z</cp:lastPrinted>
  <dcterms:modified xsi:type="dcterms:W3CDTF">2025-07-25T01:57:07Z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DFB4EF40928B4E7BA333A8DCDFBF7A38</vt:lpwstr>
  </property>
  <property fmtid="{D5CDD505-2E9C-101B-9397-08002B2CF9AE}" pid="4" name="KSOTemplateDocerSaveRecord">
    <vt:lpwstr>eyJoZGlkIjoiYTIxMzBiMzVjMTUyMjNhNzk4NWFhZjg4ZTJiZmEwYzEiLCJ1c2VySWQiOiIyNzE4MTg1NzQifQ==</vt:lpwstr>
  </property>
</Properties>
</file>