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36F55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承诺函</w:t>
      </w:r>
    </w:p>
    <w:p w14:paraId="503F9C0B"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我公司郑重承诺：</w:t>
      </w:r>
    </w:p>
    <w:p w14:paraId="64456AA7">
      <w:pPr>
        <w:numPr>
          <w:ilvl w:val="0"/>
          <w:numId w:val="0"/>
        </w:numPr>
        <w:spacing w:line="570" w:lineRule="exact"/>
        <w:ind w:left="420" w:leftChars="0"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我公司具有履行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ascii="宋体" w:hAnsi="宋体" w:eastAsia="宋体" w:cs="宋体"/>
          <w:sz w:val="30"/>
          <w:szCs w:val="30"/>
        </w:rPr>
        <w:t xml:space="preserve">所必需的设备和专业技术能力，本公司对上述承诺的真实性负责。如有虚假，将依法承担相应责任。 </w:t>
      </w:r>
    </w:p>
    <w:p w14:paraId="1DDD1E61">
      <w:pPr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特此承诺! </w:t>
      </w:r>
    </w:p>
    <w:p w14:paraId="7744B42F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040D01DD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7914CDE7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2F3DFAD2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167EBF3D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66AD57F8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24EF4393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650DB039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09A2582B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1B238EDD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0EAE7CD4">
      <w:pPr>
        <w:ind w:firstLine="720" w:firstLineChars="3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11C0E90">
      <w:pPr>
        <w:ind w:firstLine="720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b/>
          <w:bCs/>
          <w:sz w:val="24"/>
          <w:szCs w:val="24"/>
        </w:rPr>
        <w:t>盖单位公章</w:t>
      </w:r>
      <w:r>
        <w:rPr>
          <w:rFonts w:ascii="宋体" w:hAnsi="宋体" w:eastAsia="宋体" w:cs="宋体"/>
          <w:sz w:val="24"/>
          <w:szCs w:val="24"/>
        </w:rPr>
        <w:t>）</w:t>
      </w:r>
    </w:p>
    <w:p w14:paraId="68B3B3E2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4033AA67">
      <w:pPr>
        <w:ind w:firstLine="720" w:firstLineChars="30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日</w:t>
      </w:r>
    </w:p>
    <w:p w14:paraId="13B7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201B6C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1880"/>
    <w:rsid w:val="438F6CC1"/>
    <w:rsid w:val="5DD1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2026-04-24T10:24:00Z</dcterms:created>
  <dc:creator>lenovo</dc:creator>
  <cp:lastModifiedBy>叶成瑶</cp:lastModifiedBy>
  <dcterms:modified xsi:type="dcterms:W3CDTF">2026-05-09T11:00:31Z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eyJoZGlkIjoiMzM5YmQxMzI4OTA3ZTg1MTZjMTg3NWY2MmVjYjhmMjEiLCJ1c2VySWQiOiIxNzMwNjM4MDU4In0=</vt:lpwstr>
  </property>
  <property fmtid="{D5CDD505-2E9C-101B-9397-08002B2CF9AE}" pid="4" name="ICV">
    <vt:lpwstr>541DED2EE30B42F58AE18EEC8BAAE109_12</vt:lpwstr>
  </property>
</Properties>
</file>