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B6808" w14:textId="77777777" w:rsidR="00133729" w:rsidRDefault="00133729" w:rsidP="00133729">
      <w:pPr>
        <w:rPr>
          <w:rFonts w:ascii="方正仿宋简体" w:eastAsia="方正仿宋简体" w:cs="宋体" w:hint="eastAsia"/>
          <w:sz w:val="32"/>
          <w:szCs w:val="32"/>
        </w:rPr>
      </w:pPr>
      <w:r w:rsidRPr="00D91581">
        <w:rPr>
          <w:rFonts w:ascii="方正仿宋简体" w:eastAsia="方正仿宋简体" w:cs="宋体" w:hint="eastAsia"/>
          <w:sz w:val="32"/>
          <w:szCs w:val="32"/>
        </w:rPr>
        <w:t>附件3</w:t>
      </w:r>
      <w:r>
        <w:rPr>
          <w:rFonts w:ascii="方正仿宋简体" w:eastAsia="方正仿宋简体" w:cs="宋体" w:hint="eastAsia"/>
          <w:sz w:val="32"/>
          <w:szCs w:val="32"/>
        </w:rPr>
        <w:t>（技术参数）</w:t>
      </w:r>
    </w:p>
    <w:tbl>
      <w:tblPr>
        <w:tblW w:w="10627" w:type="dxa"/>
        <w:jc w:val="center"/>
        <w:tblLook w:val="04A0" w:firstRow="1" w:lastRow="0" w:firstColumn="1" w:lastColumn="0" w:noHBand="0" w:noVBand="1"/>
      </w:tblPr>
      <w:tblGrid>
        <w:gridCol w:w="846"/>
        <w:gridCol w:w="1514"/>
        <w:gridCol w:w="8267"/>
      </w:tblGrid>
      <w:tr w:rsidR="00133729" w:rsidRPr="00D91581" w14:paraId="12EA9E64" w14:textId="77777777" w:rsidTr="002248C8">
        <w:trPr>
          <w:trHeight w:val="276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2AA42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4"/>
              </w:rPr>
              <w:t>市场推广广宣物料技术参数</w:t>
            </w:r>
          </w:p>
        </w:tc>
      </w:tr>
      <w:tr w:rsidR="00133729" w:rsidRPr="00D91581" w14:paraId="79774E14" w14:textId="77777777" w:rsidTr="002248C8">
        <w:trPr>
          <w:trHeight w:val="2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B11E8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AD83D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63F4D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4"/>
              </w:rPr>
              <w:t>材质、型号</w:t>
            </w:r>
          </w:p>
        </w:tc>
      </w:tr>
      <w:tr w:rsidR="00133729" w:rsidRPr="00D91581" w14:paraId="5E384B47" w14:textId="77777777" w:rsidTr="002248C8">
        <w:trPr>
          <w:trHeight w:val="105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B55B1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34E06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促销台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53D96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整体高度桌面板到地面197cm±5cm。桌面尺寸长82cm*宽42cm*高84cm±5cm，配1个楣板框。KT板高清画面；配牛津布袋独立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包装,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1套/箱。整体可折叠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收纳,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竹制材质。</w:t>
            </w:r>
          </w:p>
        </w:tc>
      </w:tr>
      <w:tr w:rsidR="00133729" w:rsidRPr="00D91581" w14:paraId="306322F3" w14:textId="77777777" w:rsidTr="002248C8">
        <w:trPr>
          <w:trHeight w:val="193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CCDF1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5721C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三层陈列展示架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79B06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整体长48*宽35*高150cm：1.主体20*20mm铁质方管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焊接,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方管厚0.8mm,背网2.5mm冷拉丝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焊接,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静电喷塑红色整体可折叠。2.层盒用0.8mm厚冷板折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弯,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卡槽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固定,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层高约36cm,共3层。3.画面0.5cm厚PVC材质覆光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膜,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正面2块画面用卡槽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固定,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侧面两块用塑料螺丝固定。4.每层配透明塑料价格卡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条,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共3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条,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配300克4色印刷覆光膜贴条。5.外箱1套/箱打包。</w:t>
            </w:r>
          </w:p>
        </w:tc>
      </w:tr>
      <w:tr w:rsidR="00133729" w:rsidRPr="00D91581" w14:paraId="3DCAAD23" w14:textId="77777777" w:rsidTr="002248C8">
        <w:trPr>
          <w:trHeight w:val="52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A229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9EF96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爆炸贴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92E87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130mm*85mm,250g白卡纸4色印刷模切；背面中心位置横粘8mm长双面胶。</w:t>
            </w:r>
          </w:p>
        </w:tc>
      </w:tr>
      <w:tr w:rsidR="00133729" w:rsidRPr="00D91581" w14:paraId="6056E1B6" w14:textId="77777777" w:rsidTr="002248C8">
        <w:trPr>
          <w:trHeight w:val="52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0E51E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7BBA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产品海报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16184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带不干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胶,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四色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印刷,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覆光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膜,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裁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切,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长*宽420mm*570mm。</w:t>
            </w:r>
          </w:p>
        </w:tc>
      </w:tr>
      <w:tr w:rsidR="00133729" w:rsidRPr="00D91581" w14:paraId="0444BD31" w14:textId="77777777" w:rsidTr="002248C8">
        <w:trPr>
          <w:trHeight w:val="52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DFE61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7B00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长款货架插卡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F657A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30cm*8.5cm,250g白卡纸、覆膜。</w:t>
            </w:r>
          </w:p>
        </w:tc>
      </w:tr>
      <w:tr w:rsidR="00133729" w:rsidRPr="00D91581" w14:paraId="682E9143" w14:textId="77777777" w:rsidTr="002248C8">
        <w:trPr>
          <w:trHeight w:val="52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AAB82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2889A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横幅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F1E69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大西洋激光条幅</w:t>
            </w:r>
            <w:proofErr w:type="gramStart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布,</w:t>
            </w:r>
            <w:proofErr w:type="gramEnd"/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彩色印刷,3m*0.5m,四角加金属扣</w:t>
            </w:r>
          </w:p>
        </w:tc>
      </w:tr>
      <w:tr w:rsidR="00133729" w:rsidRPr="00D91581" w14:paraId="5A18D83A" w14:textId="77777777" w:rsidTr="002248C8">
        <w:trPr>
          <w:trHeight w:val="2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79F7D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E6AAF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小包装地贴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F811B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车贴覆地板膜1m*0.5m</w:t>
            </w:r>
          </w:p>
        </w:tc>
      </w:tr>
      <w:tr w:rsidR="00133729" w:rsidRPr="00D91581" w14:paraId="518E4C7E" w14:textId="77777777" w:rsidTr="002248C8">
        <w:trPr>
          <w:trHeight w:val="2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C06BC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B0FB8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户外写真贴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6F33D" w14:textId="77777777" w:rsidR="00133729" w:rsidRPr="00D91581" w:rsidRDefault="00133729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</w:pPr>
            <w:r w:rsidRPr="00D91581">
              <w:rPr>
                <w:rFonts w:ascii="方正仿宋简体" w:eastAsia="方正仿宋简体" w:cs="宋体" w:hint="eastAsia"/>
                <w:color w:val="000000"/>
                <w:kern w:val="0"/>
                <w:sz w:val="24"/>
              </w:rPr>
              <w:t>户外车贴（黑胶）20cm*50cm,覆光膜</w:t>
            </w:r>
          </w:p>
        </w:tc>
      </w:tr>
    </w:tbl>
    <w:p w14:paraId="5B1955BD" w14:textId="77777777" w:rsidR="00133729" w:rsidRPr="00D91581" w:rsidRDefault="00133729" w:rsidP="00133729">
      <w:pPr>
        <w:rPr>
          <w:rFonts w:ascii="方正仿宋简体" w:eastAsia="方正仿宋简体" w:cs="宋体" w:hint="eastAsia"/>
          <w:sz w:val="32"/>
          <w:szCs w:val="32"/>
        </w:rPr>
      </w:pPr>
    </w:p>
    <w:p w14:paraId="75FB16F0" w14:textId="77777777" w:rsidR="00133729" w:rsidRDefault="00133729" w:rsidP="00133729">
      <w:pPr>
        <w:rPr>
          <w:rFonts w:hint="eastAsia"/>
          <w:sz w:val="24"/>
        </w:rPr>
      </w:pPr>
    </w:p>
    <w:p w14:paraId="3CABE8E1" w14:textId="77777777" w:rsidR="00133729" w:rsidRPr="00D91581" w:rsidRDefault="00133729" w:rsidP="00133729">
      <w:pPr>
        <w:rPr>
          <w:rFonts w:hint="eastAsia"/>
          <w:sz w:val="24"/>
        </w:rPr>
        <w:sectPr w:rsidR="00133729" w:rsidRPr="00D91581" w:rsidSect="00133729">
          <w:pgSz w:w="11906" w:h="16838"/>
          <w:pgMar w:top="1440" w:right="1797" w:bottom="1797" w:left="1797" w:header="851" w:footer="992" w:gutter="0"/>
          <w:cols w:space="720"/>
          <w:docGrid w:type="lines" w:linePitch="312"/>
        </w:sectPr>
      </w:pPr>
    </w:p>
    <w:p w14:paraId="2A11C499" w14:textId="77777777" w:rsidR="00133729" w:rsidRDefault="00133729" w:rsidP="00133729">
      <w:pPr>
        <w:spacing w:line="570" w:lineRule="exact"/>
        <w:rPr>
          <w:rFonts w:ascii="方正仿宋简体" w:eastAsia="方正仿宋简体" w:cs="宋体" w:hint="eastAsia"/>
          <w:sz w:val="32"/>
          <w:szCs w:val="32"/>
        </w:rPr>
      </w:pPr>
      <w:r>
        <w:rPr>
          <w:rFonts w:ascii="方正仿宋简体" w:eastAsia="方正仿宋简体" w:cs="宋体"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05ED35" wp14:editId="3269E538">
                <wp:simplePos x="0" y="0"/>
                <wp:positionH relativeFrom="column">
                  <wp:posOffset>5143500</wp:posOffset>
                </wp:positionH>
                <wp:positionV relativeFrom="paragraph">
                  <wp:posOffset>1000125</wp:posOffset>
                </wp:positionV>
                <wp:extent cx="762000" cy="352425"/>
                <wp:effectExtent l="0" t="0" r="0" b="9525"/>
                <wp:wrapNone/>
                <wp:docPr id="118632091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64E00D" w14:textId="77777777" w:rsidR="00133729" w:rsidRPr="00BE3795" w:rsidRDefault="00133729" w:rsidP="00133729">
                            <w:pP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陈列架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5ED35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405pt;margin-top:78.75pt;width:60pt;height:27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mjKwIAAFMEAAAOAAAAZHJzL2Uyb0RvYy54bWysVFFv2jAQfp+0/2D5fQQo0C4iVIyKaRJq&#10;K9Gpz8axiSXH59mGhP36nZ1QWLenaS/One/8+e6+z5nft7UmR+G8AlPQ0WBIiTAcSmX2Bf3+sv50&#10;R4kPzJRMgxEFPQlP7xcfP8wbm4sxVKBL4QiCGJ83tqBVCDbPMs8rUTM/ACsMBiW4mgV03T4rHWsQ&#10;vdbZeDicZQ240jrgwnvcfeiCdJHwpRQ8PEnpRSC6oFhbSKtL6y6u2WLO8r1jtlK8L4P9QxU1UwYv&#10;fYN6YIGRg1N/QNWKO/Agw4BDnYGUiovUA3YzGr7rZlsxK1IvOBxv38bk/x8sfzxu7bMjof0CLRIY&#10;B9JYn3vcjP200tXxi5USjOMIT29jE20gHDdvZ8gERjiGbqbjyXgaUbLLYet8+CqgJtEoqENW0rDY&#10;ceNDl3pOiXd50KpcK62TE5UgVtqRI0MOdUglIvhvWdqQpqCzm+kwARuIxztkbbCWS0vRCu2u7fvc&#10;QXnC9h10yvCWrxUWuWE+PDOHUsC+UN7hCRepAS+B3qKkAvfzb/sxHxnCKCUNSqug/seBOUGJ/maQ&#10;u8+jySRqMTmT6e0YHXcd2V1HzKFeAXY+wodkeTJjftBnUzqoX/EVLOOtGGKG490FDWdzFTrB4yvi&#10;YrlMSag+y8LGbC2P0HHSkYKX9pU52/MUkOBHOIuQ5e/o6nLjSQPLQwCpEpdxwN1U+7mjcpMa+lcW&#10;n8a1n7Iu/4LFLwAAAP//AwBQSwMEFAAGAAgAAAAhAM8H+efiAAAACwEAAA8AAABkcnMvZG93bnJl&#10;di54bWxMj81OwzAQhO9IvIO1SFwQddIotIQ4FUL8SNxoaBE3N16SiHgdxW4S3p7tCY47M5r9Jt/M&#10;thMjDr51pCBeRCCQKmdaqhW8l0/XaxA+aDK6c4QKftDDpjg/y3Vm3ERvOG5DLbiEfKYVNCH0mZS+&#10;atBqv3A9EntfbrA68DnU0gx64nLbyWUU3UirW+IPje7xocHqe3u0Cj6v6o9XPz/vpiRN+seXsVzt&#10;TanU5cV8fwci4Bz+wnDCZ3QomOngjmS86BSs44i3BDbSVQqCE7fJSTkoWMZJBLLI5f8NxS8AAAD/&#10;/wMAUEsBAi0AFAAGAAgAAAAhALaDOJL+AAAA4QEAABMAAAAAAAAAAAAAAAAAAAAAAFtDb250ZW50&#10;X1R5cGVzXS54bWxQSwECLQAUAAYACAAAACEAOP0h/9YAAACUAQAACwAAAAAAAAAAAAAAAAAvAQAA&#10;X3JlbHMvLnJlbHNQSwECLQAUAAYACAAAACEAxbLZoysCAABTBAAADgAAAAAAAAAAAAAAAAAuAgAA&#10;ZHJzL2Uyb0RvYy54bWxQSwECLQAUAAYACAAAACEAzwf55+IAAAALAQAADwAAAAAAAAAAAAAAAACF&#10;BAAAZHJzL2Rvd25yZXYueG1sUEsFBgAAAAAEAAQA8wAAAJQFAAAAAA==&#10;" fillcolor="white [3201]" stroked="f" strokeweight=".5pt">
                <v:textbox>
                  <w:txbxContent>
                    <w:p w14:paraId="2E64E00D" w14:textId="77777777" w:rsidR="00133729" w:rsidRPr="00BE3795" w:rsidRDefault="00133729" w:rsidP="00133729">
                      <w:pPr>
                        <w:rPr>
                          <w:rFonts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陈列架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方正仿宋简体" w:eastAsia="方正仿宋简体" w:cs="宋体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8B5C74" wp14:editId="34669014">
                <wp:simplePos x="0" y="0"/>
                <wp:positionH relativeFrom="column">
                  <wp:posOffset>-257175</wp:posOffset>
                </wp:positionH>
                <wp:positionV relativeFrom="paragraph">
                  <wp:posOffset>790575</wp:posOffset>
                </wp:positionV>
                <wp:extent cx="762000" cy="352425"/>
                <wp:effectExtent l="0" t="0" r="0" b="9525"/>
                <wp:wrapNone/>
                <wp:docPr id="213823712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8EEDD" w14:textId="77777777" w:rsidR="00133729" w:rsidRPr="00BE3795" w:rsidRDefault="00133729" w:rsidP="00133729">
                            <w:pP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</w:pPr>
                            <w:r w:rsidRPr="00BE3795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促销台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B5C74" id="_x0000_s1027" type="#_x0000_t202" style="position:absolute;left:0;text-align:left;margin-left:-20.25pt;margin-top:62.25pt;width:60pt;height:27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aykLQIAAFoEAAAOAAAAZHJzL2Uyb0RvYy54bWysVE1vGjEQvVfqf7B8LwsESLpiiSgRVSWU&#10;RCJRzsZrs5a8Htc27NJf37GXryY9Vb2YsWf2eea9Z6b3ba3JXjivwBR00OtTIgyHUpltQV9fll/u&#10;KPGBmZJpMKKgB+Hp/ezzp2ljczGECnQpHEEQ4/PGFrQKweZZ5nklauZ7YIXBpARXs4Bbt81KxxpE&#10;r3U27PcnWQOutA648B5PH7oknSV8KQUPT1J6EYguKPYW0urSuolrNpuyfOuYrRQ/tsH+oYuaKYOX&#10;nqEeWGBk59QHqFpxBx5k6HGoM5BScZFmwGkG/XfTrCtmRZoFyfH2TJP/f7D8cb+2z46E9hu0KGAk&#10;pLE+93gY52mlq+MvdkowjxQezrSJNhCOh7cTVAIzHFM34+FoOI4o2eVj63z4LqAmMSioQ1USWWy/&#10;8qErPZXEuzxoVS6V1mkTnSAW2pE9Qw11SC0i+B9V2pCmoJObcT8BG4ifd8jaYC+XkWIU2k1LVHk1&#10;7gbKA7LgoDOIt3ypsNcV8+GZOXQEjocuD0+4SA14FxwjSipwv/52HutRKMxS0qDDCup/7pgTlOgf&#10;BiX8OhiNoiXTZjS+HeLGXWc21xmzqxeABAzwPVmewlgf9CmUDuo3fAzzeCummOF4d0HDKVyEzvf4&#10;mLiYz1MRmtCysDJryyN0JDwq8dK+MWePcgXU+RFOXmT5O9W62vilgfkugFRJ0shzx+qRfjRwMsXx&#10;scUXcr1PVZe/hNlvAAAA//8DAFBLAwQUAAYACAAAACEAugItLd8AAAAKAQAADwAAAGRycy9kb3du&#10;cmV2LnhtbEyPy07DMBBF90j8gzVIbFBr0zchToUQUIkdTQGxc+MhiYjHUewm4e8ZVrCax726cybd&#10;jq4RPXah9qTheqpAIBXe1lRqOOSPkw2IEA1Z03hCDd8YYJudn6UmsX6gF+z3sRQcQiExGqoY20TK&#10;UFToTJj6Fom1T985E3nsSmk7M3C4a+RMqZV0pia+UJkW7yssvvYnp+Hjqnx/DuPT6zBfztuHXZ+v&#10;32yu9eXFeHcLIuIY/8zwi8/okDHT0Z/IBtFomCzUkq0szBbcsGN9w/XIi41SILNU/n8h+wEAAP//&#10;AwBQSwECLQAUAAYACAAAACEAtoM4kv4AAADhAQAAEwAAAAAAAAAAAAAAAAAAAAAAW0NvbnRlbnRf&#10;VHlwZXNdLnhtbFBLAQItABQABgAIAAAAIQA4/SH/1gAAAJQBAAALAAAAAAAAAAAAAAAAAC8BAABf&#10;cmVscy8ucmVsc1BLAQItABQABgAIAAAAIQBv9aykLQIAAFoEAAAOAAAAAAAAAAAAAAAAAC4CAABk&#10;cnMvZTJvRG9jLnhtbFBLAQItABQABgAIAAAAIQC6Ai0t3wAAAAoBAAAPAAAAAAAAAAAAAAAAAIcE&#10;AABkcnMvZG93bnJldi54bWxQSwUGAAAAAAQABADzAAAAkwUAAAAA&#10;" fillcolor="white [3201]" stroked="f" strokeweight=".5pt">
                <v:textbox>
                  <w:txbxContent>
                    <w:p w14:paraId="2478EEDD" w14:textId="77777777" w:rsidR="00133729" w:rsidRPr="00BE3795" w:rsidRDefault="00133729" w:rsidP="00133729">
                      <w:pPr>
                        <w:rPr>
                          <w:rFonts w:hint="eastAsia"/>
                          <w:b/>
                          <w:bCs/>
                          <w:sz w:val="24"/>
                        </w:rPr>
                      </w:pPr>
                      <w:r w:rsidRPr="00BE3795">
                        <w:rPr>
                          <w:rFonts w:hint="eastAsia"/>
                          <w:b/>
                          <w:bCs/>
                          <w:sz w:val="24"/>
                        </w:rPr>
                        <w:t>促销台</w:t>
                      </w:r>
                    </w:p>
                  </w:txbxContent>
                </v:textbox>
              </v:shape>
            </w:pict>
          </mc:Fallback>
        </mc:AlternateContent>
      </w:r>
      <w:r w:rsidRPr="00193366">
        <w:rPr>
          <w:rFonts w:ascii="方正仿宋简体" w:eastAsia="方正仿宋简体" w:cs="宋体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DB2231C" wp14:editId="15F9CCD4">
            <wp:simplePos x="0" y="0"/>
            <wp:positionH relativeFrom="column">
              <wp:posOffset>3072765</wp:posOffset>
            </wp:positionH>
            <wp:positionV relativeFrom="paragraph">
              <wp:posOffset>447887</wp:posOffset>
            </wp:positionV>
            <wp:extent cx="2122170" cy="2658110"/>
            <wp:effectExtent l="0" t="0" r="0" b="8890"/>
            <wp:wrapTopAndBottom/>
            <wp:docPr id="11526415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3366">
        <w:rPr>
          <w:rFonts w:ascii="方正仿宋简体" w:eastAsia="方正仿宋简体" w:cs="宋体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B33AAD2" wp14:editId="782D10E7">
            <wp:simplePos x="0" y="0"/>
            <wp:positionH relativeFrom="column">
              <wp:posOffset>-153035</wp:posOffset>
            </wp:positionH>
            <wp:positionV relativeFrom="paragraph">
              <wp:posOffset>787400</wp:posOffset>
            </wp:positionV>
            <wp:extent cx="2809875" cy="2116455"/>
            <wp:effectExtent l="0" t="0" r="9525" b="0"/>
            <wp:wrapTopAndBottom/>
            <wp:docPr id="19531870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方正仿宋简体" w:eastAsia="方正仿宋简体" w:cs="宋体" w:hint="eastAsia"/>
          <w:sz w:val="32"/>
          <w:szCs w:val="32"/>
        </w:rPr>
        <w:t>附件3（效果图）</w:t>
      </w:r>
    </w:p>
    <w:p w14:paraId="06AFF8A7" w14:textId="77777777" w:rsidR="00133729" w:rsidRPr="00193366" w:rsidRDefault="00133729" w:rsidP="00133729">
      <w:pPr>
        <w:spacing w:line="570" w:lineRule="exact"/>
        <w:rPr>
          <w:rFonts w:ascii="方正仿宋简体" w:eastAsia="方正仿宋简体" w:cs="宋体" w:hint="eastAsia"/>
          <w:noProof/>
          <w:sz w:val="32"/>
          <w:szCs w:val="32"/>
        </w:rPr>
      </w:pPr>
      <w:r>
        <w:rPr>
          <w:rFonts w:ascii="方正仿宋简体" w:eastAsia="方正仿宋简体" w:cs="宋体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EE6D38" wp14:editId="1CE0EE90">
                <wp:simplePos x="0" y="0"/>
                <wp:positionH relativeFrom="column">
                  <wp:posOffset>2314575</wp:posOffset>
                </wp:positionH>
                <wp:positionV relativeFrom="paragraph">
                  <wp:posOffset>6162675</wp:posOffset>
                </wp:positionV>
                <wp:extent cx="762000" cy="352425"/>
                <wp:effectExtent l="0" t="0" r="0" b="9525"/>
                <wp:wrapNone/>
                <wp:docPr id="87233838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04C3EC" w14:textId="77777777" w:rsidR="00133729" w:rsidRPr="00BE3795" w:rsidRDefault="00133729" w:rsidP="00133729">
                            <w:pP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爆炸贴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E6D38" id="_x0000_s1028" type="#_x0000_t202" style="position:absolute;left:0;text-align:left;margin-left:182.25pt;margin-top:485.25pt;width:60pt;height:27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Q0ALwIAAFoEAAAOAAAAZHJzL2Uyb0RvYy54bWysVMFuGjEQvVfqP1i+l4UNkHTFElEiqkoo&#10;iUSqnI3XZi15Pa5t2KVf37EXAk17qnoxY8/s88x7z8zuu0aTg3BegSnpaDCkRBgOlTK7kn5/WX26&#10;o8QHZiqmwYiSHoWn9/OPH2atLUQONehKOIIgxhetLWkdgi2yzPNaNMwPwAqDSQmuYQG3bpdVjrWI&#10;3ugsHw6nWQuusg648B5PH/oknSd8KQUPT1J6EYguKfYW0urSuo1rNp+xYueYrRU/tcH+oYuGKYOX&#10;vkE9sMDI3qk/oBrFHXiQYcChyUBKxUWaAacZDd9Ns6mZFWkWJMfbN5r8/4Plj4eNfXYkdF+gQwEj&#10;Ia31hcfDOE8nXRN/sVOCeaTw+Eab6ALheHg7RSUwwzF1M8nH+SSiZJePrfPhq4CGxKCkDlVJZLHD&#10;2oe+9FwS7/KgVbVSWqdNdIJYakcODDXUIbWI4L9VaUPakk5vJsMEbCB+3iNrg71cRopR6LYdUVVJ&#10;8/O4W6iOyIKD3iDe8pXCXtfMh2fm0BE4Hro8POEiNeBdcIooqcH9/Nt5rEehMEtJiw4rqf+xZ05Q&#10;or8ZlPDzaDyOlkyb8eQ2x427zmyvM2bfLAEJGOF7sjyFsT7ocygdNK/4GBbxVkwxw/HukoZzuAy9&#10;7/ExcbFYpCI0oWVhbTaWR+hIeFTipXtlzp7kCqjzI5y9yIp3qvW18UsDi30AqZKkkeee1RP9aOBk&#10;itNjiy/kep+qLn8J818AAAD//wMAUEsDBBQABgAIAAAAIQBS2m1n4QAAAAwBAAAPAAAAZHJzL2Rv&#10;d25yZXYueG1sTI/JTsMwEIbvSLyDNUhcELVpuhHiVAixSNxoWMTNjYckIh5HsZuEt2d6gtssn/75&#10;JttOrhUD9qHxpOFqpkAgld42VGl4LR4uNyBCNGRN6wk1/GCAbX56kpnU+pFecNjFSnAIhdRoqGPs&#10;UilDWaMzYeY7JN59+d6ZyG1fSdubkcNdK+dKraQzDfGF2nR4V2P5vTs4DZ8X1cdzmB7fxmSZdPdP&#10;Q7F+t4XW52fT7Q2IiFP8g+Goz+qQs9PeH8gG0WpIVosloxqu14oLJhab42TPqJqvFMg8k/+fyH8B&#10;AAD//wMAUEsBAi0AFAAGAAgAAAAhALaDOJL+AAAA4QEAABMAAAAAAAAAAAAAAAAAAAAAAFtDb250&#10;ZW50X1R5cGVzXS54bWxQSwECLQAUAAYACAAAACEAOP0h/9YAAACUAQAACwAAAAAAAAAAAAAAAAAv&#10;AQAAX3JlbHMvLnJlbHNQSwECLQAUAAYACAAAACEAryUNAC8CAABaBAAADgAAAAAAAAAAAAAAAAAu&#10;AgAAZHJzL2Uyb0RvYy54bWxQSwECLQAUAAYACAAAACEAUtptZ+EAAAAMAQAADwAAAAAAAAAAAAAA&#10;AACJBAAAZHJzL2Rvd25yZXYueG1sUEsFBgAAAAAEAAQA8wAAAJcFAAAAAA==&#10;" fillcolor="white [3201]" stroked="f" strokeweight=".5pt">
                <v:textbox>
                  <w:txbxContent>
                    <w:p w14:paraId="4604C3EC" w14:textId="77777777" w:rsidR="00133729" w:rsidRPr="00BE3795" w:rsidRDefault="00133729" w:rsidP="00133729">
                      <w:pPr>
                        <w:rPr>
                          <w:rFonts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爆炸贴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方正仿宋简体" w:eastAsia="方正仿宋简体" w:cs="宋体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2CCF78" wp14:editId="5E202188">
                <wp:simplePos x="0" y="0"/>
                <wp:positionH relativeFrom="column">
                  <wp:posOffset>2362200</wp:posOffset>
                </wp:positionH>
                <wp:positionV relativeFrom="paragraph">
                  <wp:posOffset>3981450</wp:posOffset>
                </wp:positionV>
                <wp:extent cx="533400" cy="561975"/>
                <wp:effectExtent l="0" t="0" r="0" b="9525"/>
                <wp:wrapNone/>
                <wp:docPr id="79453847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B295FD" w14:textId="77777777" w:rsidR="00133729" w:rsidRPr="00BE3795" w:rsidRDefault="00133729" w:rsidP="00133729">
                            <w:pP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产品海报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CCF78" id="_x0000_s1029" type="#_x0000_t202" style="position:absolute;left:0;text-align:left;margin-left:186pt;margin-top:313.5pt;width:42pt;height:4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8PLwIAAFoEAAAOAAAAZHJzL2Uyb0RvYy54bWysVE2P2yAQvVfqf0DcGzuf27XirNKsUlWK&#10;dlfKVnsmGBIkzFAgsdNf3wHnq9ueql7wDDM8Zt48PH1oa00OwnkFpqT9Xk6JMBwqZbYl/f66/PSZ&#10;Eh+YqZgGI0p6FJ4+zD5+mDa2EAPYga6EIwhifNHYku5CsEWWeb4TNfM9sMJgUIKrWUDXbbPKsQbR&#10;a50N8nySNeAq64AL73H3sQvSWcKXUvDwLKUXgeiSYm0hrS6tm7hmsykrto7ZneKnMtg/VFEzZfDS&#10;C9QjC4zsnfoDqlbcgQcZehzqDKRUXKQesJt+/q6b9Y5ZkXpBcry90OT/Hyx/OqztiyOh/QItDjAS&#10;0lhfeNyM/bTS1fGLlRKMI4XHC22iDYTj5ng4HOUY4RgaT/r3d+OIkl0PW+fDVwE1iUZJHU4lkcUO&#10;Kx+61HNKvMuDVtVSaZ2cqASx0I4cGM5Qh1Qigv+WpQ1pSjoZjvMEbCAe75C1wVquLUUrtJuWqKqk&#10;w3O7G6iOyIKDTiDe8qXCWlfMhxfmUBHYHqo8POMiNeBdcLIo2YH7+bf9mI+DwiglDSqspP7HnjlB&#10;if5mcIT3/dEoSjI5o/HdAB13G9ncRsy+XgAS0Mf3ZHkyY37QZ1M6qN/wMczjrRhihuPdJQ1ncxE6&#10;3eNj4mI+T0koQsvCyqwtj9CR8DiJ1/aNOXsaV8A5P8FZi6x4N7UuN540MN8HkCqNNPLcsXqiHwWc&#10;RHF6bPGF3Pop6/pLmP0CAAD//wMAUEsDBBQABgAIAAAAIQBVl8Xe4gAAAAsBAAAPAAAAZHJzL2Rv&#10;d25yZXYueG1sTI9LT4RAEITvJv6HSZt4Me6wIItBho0xPpK9ufiIt1mmBSLTQ5hZwH9ve9JbVbpS&#10;/VWxXWwvJhx950jBehWBQKqd6ahR8FI9XF6D8EGT0b0jVPCNHrbl6Umhc+NmesZpHxrBJeRzraAN&#10;Ycil9HWLVvuVG5D49ulGqwPbsZFm1DOX217GUbSRVnfEH1o94F2L9df+aBV8XDTvO788vs5Jmgz3&#10;T1OVvZlKqfOz5fYGRMAl/IXhF5/RoWSmgzuS8aJXkGQxbwkKNnHGghNX6YbFQUG2TlOQZSH/byh/&#10;AAAA//8DAFBLAQItABQABgAIAAAAIQC2gziS/gAAAOEBAAATAAAAAAAAAAAAAAAAAAAAAABbQ29u&#10;dGVudF9UeXBlc10ueG1sUEsBAi0AFAAGAAgAAAAhADj9If/WAAAAlAEAAAsAAAAAAAAAAAAAAAAA&#10;LwEAAF9yZWxzLy5yZWxzUEsBAi0AFAAGAAgAAAAhAMMdHw8vAgAAWgQAAA4AAAAAAAAAAAAAAAAA&#10;LgIAAGRycy9lMm9Eb2MueG1sUEsBAi0AFAAGAAgAAAAhAFWXxd7iAAAACwEAAA8AAAAAAAAAAAAA&#10;AAAAiQQAAGRycy9kb3ducmV2LnhtbFBLBQYAAAAABAAEAPMAAACYBQAAAAA=&#10;" fillcolor="white [3201]" stroked="f" strokeweight=".5pt">
                <v:textbox>
                  <w:txbxContent>
                    <w:p w14:paraId="20B295FD" w14:textId="77777777" w:rsidR="00133729" w:rsidRPr="00BE3795" w:rsidRDefault="00133729" w:rsidP="00133729">
                      <w:pPr>
                        <w:rPr>
                          <w:rFonts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产品海报</w:t>
                      </w:r>
                    </w:p>
                  </w:txbxContent>
                </v:textbox>
              </v:shape>
            </w:pict>
          </mc:Fallback>
        </mc:AlternateContent>
      </w:r>
      <w:r w:rsidRPr="00193366">
        <w:rPr>
          <w:rFonts w:ascii="方正仿宋简体" w:eastAsia="方正仿宋简体" w:cs="宋体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1B350D3" wp14:editId="27307024">
            <wp:simplePos x="0" y="0"/>
            <wp:positionH relativeFrom="margin">
              <wp:align>center</wp:align>
            </wp:positionH>
            <wp:positionV relativeFrom="paragraph">
              <wp:posOffset>3124200</wp:posOffset>
            </wp:positionV>
            <wp:extent cx="4601210" cy="2705100"/>
            <wp:effectExtent l="0" t="0" r="8890" b="0"/>
            <wp:wrapTopAndBottom/>
            <wp:docPr id="8327477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21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3795">
        <w:rPr>
          <w:rFonts w:ascii="方正仿宋简体" w:eastAsia="方正仿宋简体" w:cs="宋体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084AE57B" wp14:editId="3C524F57">
            <wp:simplePos x="0" y="0"/>
            <wp:positionH relativeFrom="margin">
              <wp:align>center</wp:align>
            </wp:positionH>
            <wp:positionV relativeFrom="paragraph">
              <wp:posOffset>6010275</wp:posOffset>
            </wp:positionV>
            <wp:extent cx="5274310" cy="2037715"/>
            <wp:effectExtent l="0" t="0" r="2540" b="635"/>
            <wp:wrapTopAndBottom/>
            <wp:docPr id="1270668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8C829" w14:textId="2E3E400C" w:rsidR="00FE4C88" w:rsidRPr="00133729" w:rsidRDefault="00133729" w:rsidP="00133729">
      <w:pPr>
        <w:spacing w:line="570" w:lineRule="exact"/>
        <w:rPr>
          <w:rFonts w:ascii="方正仿宋简体" w:eastAsia="方正仿宋简体" w:cs="宋体"/>
          <w:noProof/>
          <w:sz w:val="32"/>
          <w:szCs w:val="32"/>
        </w:rPr>
      </w:pPr>
      <w:r>
        <w:rPr>
          <w:rFonts w:ascii="方正仿宋简体" w:eastAsia="方正仿宋简体" w:cs="宋体"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BA842A" wp14:editId="5A6D04A4">
                <wp:simplePos x="0" y="0"/>
                <wp:positionH relativeFrom="column">
                  <wp:posOffset>-1047750</wp:posOffset>
                </wp:positionH>
                <wp:positionV relativeFrom="paragraph">
                  <wp:posOffset>5343525</wp:posOffset>
                </wp:positionV>
                <wp:extent cx="971550" cy="352425"/>
                <wp:effectExtent l="0" t="0" r="0" b="9525"/>
                <wp:wrapNone/>
                <wp:docPr id="178253016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DF23CF" w14:textId="77777777" w:rsidR="00133729" w:rsidRPr="00BE3795" w:rsidRDefault="00133729" w:rsidP="00133729">
                            <w:pP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小包装地贴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A842A" id="_x0000_s1030" type="#_x0000_t202" style="position:absolute;left:0;text-align:left;margin-left:-82.5pt;margin-top:420.75pt;width:76.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GuwLwIAAFoEAAAOAAAAZHJzL2Uyb0RvYy54bWysVEtv2zAMvg/YfxB0XxynSbsacYosRYYB&#10;QVsgHXpWZCkWIIuapMTOfv0oOa91Ow27yKRI8fHxo6cPXaPJXjivwJQ0HwwpEYZDpcy2pN9fl58+&#10;U+IDMxXTYERJD8LTh9nHD9PWFmIENehKOIJBjC9aW9I6BFtkmee1aJgfgBUGjRJcwwKqbptVjrUY&#10;vdHZaDi8zVpwlXXAhfd4+9gb6SzFl1Lw8CylF4HokmJtIZ0unZt4ZrMpK7aO2VrxYxnsH6pomDKY&#10;9BzqkQVGdk79EapR3IEHGQYcmgykVFykHrCbfPium3XNrEi9IDjenmHy/y8sf9qv7YsjofsCHQ4w&#10;AtJaX3i8jP100jXxi5UStCOEhzNsoguE4+X9XT6ZoIWj6WYyGo8mMUp2eWydD18FNCQKJXU4lQQW&#10;26986F1PLjGXB62qpdI6KZEJYqEd2TOcoQ6pRAz+m5c2pC3p7Q2WER8ZiM/7yNpgLZeWohS6TUdU&#10;VdLxqd0NVAdEwUFPEG/5UmGtK+bDC3PICGwPWR6e8ZAaMBccJUpqcD//dh/9cVBopaRFhpXU/9gx&#10;JyjR3wyO8D4fjyMlkzKe3I1QcdeWzbXF7JoFIAA57pPlSYz+QZ9E6aB5w2WYx6xoYoZj7pKGk7gI&#10;Pe9xmbiYz5MTktCysDJry2PoiF2cxGv3xpw9jivgnJ/gxEVWvJta79ujPt8FkCqNNOLco3qEHwmc&#10;SHFctrgh13ryuvwSZr8AAAD//wMAUEsDBBQABgAIAAAAIQBdG1/24wAAAAwBAAAPAAAAZHJzL2Rv&#10;d25yZXYueG1sTI9LT8MwEITvSPwHa5G4oNRJS9oS4lQI8ZC40fAQNzdekoh4HcVuEv49ywmOOzua&#10;+SbfzbYTIw6+daQgWcQgkCpnWqoVvJT30RaED5qM7hyhgm/0sCtOT3KdGTfRM477UAsOIZ9pBU0I&#10;fSalrxq02i9cj8S/TzdYHfgcamkGPXG47eQyjtfS6pa4odE93jZYfe2PVsHHRf3+5OeH12mVrvq7&#10;x7HcvJlSqfOz+eYaRMA5/JnhF5/RoWCmgzuS8aJTECXrlMcEBdvLJAXBlihZsnJg5WoTgyxy+X9E&#10;8QMAAP//AwBQSwECLQAUAAYACAAAACEAtoM4kv4AAADhAQAAEwAAAAAAAAAAAAAAAAAAAAAAW0Nv&#10;bnRlbnRfVHlwZXNdLnhtbFBLAQItABQABgAIAAAAIQA4/SH/1gAAAJQBAAALAAAAAAAAAAAAAAAA&#10;AC8BAABfcmVscy8ucmVsc1BLAQItABQABgAIAAAAIQBBsGuwLwIAAFoEAAAOAAAAAAAAAAAAAAAA&#10;AC4CAABkcnMvZTJvRG9jLnhtbFBLAQItABQABgAIAAAAIQBdG1/24wAAAAwBAAAPAAAAAAAAAAAA&#10;AAAAAIkEAABkcnMvZG93bnJldi54bWxQSwUGAAAAAAQABADzAAAAmQUAAAAA&#10;" fillcolor="white [3201]" stroked="f" strokeweight=".5pt">
                <v:textbox>
                  <w:txbxContent>
                    <w:p w14:paraId="2FDF23CF" w14:textId="77777777" w:rsidR="00133729" w:rsidRPr="00BE3795" w:rsidRDefault="00133729" w:rsidP="00133729">
                      <w:pPr>
                        <w:rPr>
                          <w:rFonts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小包装地贴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方正仿宋简体" w:eastAsia="方正仿宋简体" w:cs="宋体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57E910" wp14:editId="7E94CA59">
                <wp:simplePos x="0" y="0"/>
                <wp:positionH relativeFrom="column">
                  <wp:posOffset>-895350</wp:posOffset>
                </wp:positionH>
                <wp:positionV relativeFrom="paragraph">
                  <wp:posOffset>504825</wp:posOffset>
                </wp:positionV>
                <wp:extent cx="561975" cy="352425"/>
                <wp:effectExtent l="0" t="0" r="9525" b="9525"/>
                <wp:wrapNone/>
                <wp:docPr id="1128898540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24DAAF" w14:textId="77777777" w:rsidR="00133729" w:rsidRPr="00BE3795" w:rsidRDefault="00133729" w:rsidP="00133729">
                            <w:pP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横幅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7E910" id="_x0000_s1031" type="#_x0000_t202" style="position:absolute;left:0;text-align:left;margin-left:-70.5pt;margin-top:39.75pt;width:44.2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KBMAIAAFoEAAAOAAAAZHJzL2Uyb0RvYy54bWysVE1v2zAMvQ/YfxB0X5ykcboacYosRYYB&#10;RVsgHXpWZCkWIIuapMTOfv0oOV/rdhp2kUmReiIfnzy77xpN9sJ5Baako8GQEmE4VMpsS/r9dfXp&#10;MyU+MFMxDUaU9CA8vZ9//DBrbSHGUIOuhCMIYnzR2pLWIdgiyzyvRcP8AKwwGJTgGhbQdduscqxF&#10;9EZn4+FwmrXgKuuAC+9x96EP0nnCl1Lw8CylF4HokmJtIa0urZu4ZvMZK7aO2VrxYxnsH6pomDJ4&#10;6RnqgQVGdk79AdUo7sCDDAMOTQZSKi5SD9jNaPium3XNrEi9IDnenmny/w+WP+3X9sWR0H2BDgcY&#10;CWmtLzxuxn466Zr4xUoJxpHCw5k20QXCcTOfju5uc0o4hm7y8WScR5Tsctg6H74KaEg0SupwKoks&#10;tn/0oU89pcS7PGhVrZTWyYlKEEvtyJ7hDHVIJSL4b1nakLak05t8mIANxOM9sjZYy6WlaIVu0xFV&#10;YeWndjdQHZAFB71AvOUrhbU+Mh9emENFYOOo8vCMi9SAd8HRoqQG9/Nv+zEfB4VRSlpUWEn9jx1z&#10;ghL9zeAI70aTSZRkcib57Rgddx3ZXEfMrlkCEjDC92R5MmN+0CdTOmje8DEs4q0YYobj3SUNJ3MZ&#10;et3jY+JisUhJKELLwqNZWx6hI+FxEq/dG3P2OK6Ac36CkxZZ8W5qfW48aWCxCyBVGmnkuWf1SD8K&#10;OIni+NjiC7n2U9bllzD/BQAA//8DAFBLAwQUAAYACAAAACEAO8oPNeIAAAALAQAADwAAAGRycy9k&#10;b3ducmV2LnhtbEyPTU+EMBCG7yb+h2ZMvBi2sIirSNkY40fizcWPeOvSEYh0SmgX8N87nvQ2k3ny&#10;zvMW28X2YsLRd44UJKsYBFLtTEeNgpfqProE4YMmo3tHqOAbPWzL46NC58bN9IzTLjSCQ8jnWkEb&#10;wpBL6esWrfYrNyDx7dONVgdex0aaUc8cbnu5juMLaXVH/KHVA962WH/tDlbBx1nz/uSXh9c5zdLh&#10;7nGqNm+mUur0ZLm5BhFwCX8w/OqzOpTstHcHMl70CqLkPOEyQcHmKgPBRJStedgzmmYxyLKQ/zuU&#10;PwAAAP//AwBQSwECLQAUAAYACAAAACEAtoM4kv4AAADhAQAAEwAAAAAAAAAAAAAAAAAAAAAAW0Nv&#10;bnRlbnRfVHlwZXNdLnhtbFBLAQItABQABgAIAAAAIQA4/SH/1gAAAJQBAAALAAAAAAAAAAAAAAAA&#10;AC8BAABfcmVscy8ucmVsc1BLAQItABQABgAIAAAAIQALUlKBMAIAAFoEAAAOAAAAAAAAAAAAAAAA&#10;AC4CAABkcnMvZTJvRG9jLnhtbFBLAQItABQABgAIAAAAIQA7yg814gAAAAsBAAAPAAAAAAAAAAAA&#10;AAAAAIoEAABkcnMvZG93bnJldi54bWxQSwUGAAAAAAQABADzAAAAmQUAAAAA&#10;" fillcolor="white [3201]" stroked="f" strokeweight=".5pt">
                <v:textbox>
                  <w:txbxContent>
                    <w:p w14:paraId="6C24DAAF" w14:textId="77777777" w:rsidR="00133729" w:rsidRPr="00BE3795" w:rsidRDefault="00133729" w:rsidP="00133729">
                      <w:pPr>
                        <w:rPr>
                          <w:rFonts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横幅</w:t>
                      </w:r>
                    </w:p>
                  </w:txbxContent>
                </v:textbox>
              </v:shape>
            </w:pict>
          </mc:Fallback>
        </mc:AlternateContent>
      </w:r>
      <w:r w:rsidRPr="00BE3795">
        <w:rPr>
          <w:rFonts w:ascii="方正仿宋简体" w:eastAsia="方正仿宋简体" w:cs="宋体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2D23B9BC" wp14:editId="4E992F72">
            <wp:simplePos x="0" y="0"/>
            <wp:positionH relativeFrom="margin">
              <wp:posOffset>-1270</wp:posOffset>
            </wp:positionH>
            <wp:positionV relativeFrom="paragraph">
              <wp:posOffset>6779260</wp:posOffset>
            </wp:positionV>
            <wp:extent cx="5274310" cy="1986280"/>
            <wp:effectExtent l="0" t="0" r="2540" b="0"/>
            <wp:wrapTopAndBottom/>
            <wp:docPr id="13758081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3795">
        <w:rPr>
          <w:rFonts w:ascii="方正仿宋简体" w:eastAsia="方正仿宋简体" w:cs="宋体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65BE138F" wp14:editId="48014B69">
            <wp:simplePos x="0" y="0"/>
            <wp:positionH relativeFrom="margin">
              <wp:align>center</wp:align>
            </wp:positionH>
            <wp:positionV relativeFrom="paragraph">
              <wp:posOffset>4248150</wp:posOffset>
            </wp:positionV>
            <wp:extent cx="5274310" cy="2793365"/>
            <wp:effectExtent l="0" t="0" r="2540" b="6985"/>
            <wp:wrapTopAndBottom/>
            <wp:docPr id="84332070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3795">
        <w:rPr>
          <w:rFonts w:ascii="方正仿宋简体" w:eastAsia="方正仿宋简体" w:cs="宋体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74B6DBA6" wp14:editId="26156DB6">
            <wp:simplePos x="0" y="0"/>
            <wp:positionH relativeFrom="margin">
              <wp:align>center</wp:align>
            </wp:positionH>
            <wp:positionV relativeFrom="paragraph">
              <wp:posOffset>1381125</wp:posOffset>
            </wp:positionV>
            <wp:extent cx="5942330" cy="2743200"/>
            <wp:effectExtent l="0" t="0" r="1270" b="0"/>
            <wp:wrapTopAndBottom/>
            <wp:docPr id="14998762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3795">
        <w:rPr>
          <w:rFonts w:ascii="方正仿宋简体" w:eastAsia="方正仿宋简体" w:cs="宋体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F1EA314" wp14:editId="75630670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5869305" cy="1352550"/>
            <wp:effectExtent l="0" t="0" r="0" b="0"/>
            <wp:wrapTopAndBottom/>
            <wp:docPr id="4709458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4C88" w:rsidRPr="00133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D9CF6" w14:textId="77777777" w:rsidR="006C6BA7" w:rsidRDefault="006C6BA7" w:rsidP="00133729">
      <w:pPr>
        <w:rPr>
          <w:rFonts w:hint="eastAsia"/>
        </w:rPr>
      </w:pPr>
      <w:r>
        <w:separator/>
      </w:r>
    </w:p>
  </w:endnote>
  <w:endnote w:type="continuationSeparator" w:id="0">
    <w:p w14:paraId="59C5D4FE" w14:textId="77777777" w:rsidR="006C6BA7" w:rsidRDefault="006C6BA7" w:rsidP="001337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1B3CC" w14:textId="77777777" w:rsidR="006C6BA7" w:rsidRDefault="006C6BA7" w:rsidP="00133729">
      <w:pPr>
        <w:rPr>
          <w:rFonts w:hint="eastAsia"/>
        </w:rPr>
      </w:pPr>
      <w:r>
        <w:separator/>
      </w:r>
    </w:p>
  </w:footnote>
  <w:footnote w:type="continuationSeparator" w:id="0">
    <w:p w14:paraId="7E0B1F39" w14:textId="77777777" w:rsidR="006C6BA7" w:rsidRDefault="006C6BA7" w:rsidP="0013372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88"/>
    <w:rsid w:val="00133729"/>
    <w:rsid w:val="006C6BA7"/>
    <w:rsid w:val="00AE5356"/>
    <w:rsid w:val="00FE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6F00DC"/>
  <w15:chartTrackingRefBased/>
  <w15:docId w15:val="{ADA115A2-0AB6-4439-A641-EA351A65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729"/>
    <w:pPr>
      <w:widowControl w:val="0"/>
      <w:spacing w:after="0" w:line="240" w:lineRule="auto"/>
      <w:jc w:val="both"/>
    </w:pPr>
    <w:rPr>
      <w:rFonts w:ascii="宋体" w:eastAsia="宋体" w:hAnsi="宋体" w:cs="Times New Roman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4C8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C8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C8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C88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C88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C88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C88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C88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C8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C8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E4C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E4C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E4C8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E4C8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E4C8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E4C8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E4C8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E4C8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E4C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E4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C8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E4C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4C8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E4C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4C88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E4C8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4C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E4C8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E4C8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3372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13372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3372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1337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270</Words>
  <Characters>307</Characters>
  <Application>Microsoft Office Word</Application>
  <DocSecurity>0</DocSecurity>
  <Lines>30</Lines>
  <Paragraphs>33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2</cp:revision>
  <dcterms:created xsi:type="dcterms:W3CDTF">2026-09-03T08:24:00Z</dcterms:created>
  <dcterms:modified xsi:type="dcterms:W3CDTF">2026-09-03T08:25:00Z</dcterms:modified>
</cp:coreProperties>
</file>