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8E72B" w14:textId="39650133" w:rsidR="00822C16" w:rsidRDefault="00F0521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EBC5EF" wp14:editId="7C935F9D">
                <wp:simplePos x="0" y="0"/>
                <wp:positionH relativeFrom="column">
                  <wp:posOffset>2533650</wp:posOffset>
                </wp:positionH>
                <wp:positionV relativeFrom="paragraph">
                  <wp:posOffset>942975</wp:posOffset>
                </wp:positionV>
                <wp:extent cx="2295525" cy="476250"/>
                <wp:effectExtent l="0" t="0" r="9525" b="0"/>
                <wp:wrapNone/>
                <wp:docPr id="911852240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D9E95" id="矩形 1" o:spid="_x0000_s1026" style="position:absolute;margin-left:199.5pt;margin-top:74.25pt;width:180.7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CD8FC2" wp14:editId="617B6855">
                <wp:simplePos x="0" y="0"/>
                <wp:positionH relativeFrom="column">
                  <wp:posOffset>781050</wp:posOffset>
                </wp:positionH>
                <wp:positionV relativeFrom="paragraph">
                  <wp:posOffset>942975</wp:posOffset>
                </wp:positionV>
                <wp:extent cx="1143000" cy="476250"/>
                <wp:effectExtent l="0" t="0" r="0" b="0"/>
                <wp:wrapNone/>
                <wp:docPr id="206320018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18393B" id="矩形 1" o:spid="_x0000_s1026" style="position:absolute;margin-left:61.5pt;margin-top:74.25pt;width:90pt;height:3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" fillcolor="white [3212]" stroked="f" strokeweight="1pt"/>
            </w:pict>
          </mc:Fallback>
        </mc:AlternateContent>
      </w:r>
      <w:r w:rsidR="00822C16" w:rsidRPr="00822C16">
        <w:rPr>
          <w:noProof/>
        </w:rPr>
        <w:drawing>
          <wp:anchor distT="0" distB="0" distL="114300" distR="114300" simplePos="0" relativeHeight="251658240" behindDoc="0" locked="0" layoutInCell="1" allowOverlap="1" wp14:anchorId="50CC25EF" wp14:editId="5292691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7291070"/>
            <wp:effectExtent l="0" t="0" r="2540" b="5080"/>
            <wp:wrapTopAndBottom/>
            <wp:docPr id="18667903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79037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9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F98E7" w14:textId="26582064" w:rsidR="00822C16" w:rsidRDefault="00822C16">
      <w:pPr>
        <w:rPr>
          <w:rFonts w:hint="eastAsia"/>
        </w:rPr>
      </w:pPr>
    </w:p>
    <w:p w14:paraId="50D31D6A" w14:textId="77777777" w:rsidR="00822C16" w:rsidRDefault="00822C16">
      <w:pPr>
        <w:rPr>
          <w:rFonts w:hint="eastAsia"/>
        </w:rPr>
        <w:sectPr w:rsidR="00822C1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2DA6A5" w14:textId="31304694" w:rsidR="00F05218" w:rsidRDefault="00F05218">
      <w:r w:rsidRPr="00822C16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D7CDFA7" wp14:editId="50259DD1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5274310" cy="7464425"/>
            <wp:effectExtent l="0" t="0" r="2540" b="3175"/>
            <wp:wrapTopAndBottom/>
            <wp:docPr id="13123983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9839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375A0" w14:textId="1F20BFC5" w:rsidR="00F05218" w:rsidRDefault="00F05218"/>
    <w:p w14:paraId="24106832" w14:textId="77777777" w:rsidR="00F05218" w:rsidRDefault="00F05218">
      <w:pPr>
        <w:rPr>
          <w:rFonts w:hint="eastAsia"/>
        </w:rPr>
        <w:sectPr w:rsidR="00F0521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F8BBBFE" w14:textId="6A6827B6" w:rsidR="00F05218" w:rsidRDefault="00F05218">
      <w:r w:rsidRPr="00F05218">
        <w:lastRenderedPageBreak/>
        <w:drawing>
          <wp:inline distT="0" distB="0" distL="0" distR="0" wp14:anchorId="38C8687B" wp14:editId="0904A8DA">
            <wp:extent cx="5274310" cy="4485640"/>
            <wp:effectExtent l="0" t="0" r="2540" b="0"/>
            <wp:docPr id="3550341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3418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38ADF" w14:textId="006B588A" w:rsidR="004C3440" w:rsidRDefault="004C3440">
      <w:pPr>
        <w:rPr>
          <w:rFonts w:hint="eastAsia"/>
        </w:rPr>
      </w:pPr>
    </w:p>
    <w:sectPr w:rsidR="004C3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BF923" w14:textId="77777777" w:rsidR="00FA4E1B" w:rsidRDefault="00FA4E1B" w:rsidP="00822C1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2A20DDD" w14:textId="77777777" w:rsidR="00FA4E1B" w:rsidRDefault="00FA4E1B" w:rsidP="00822C1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3FAAB" w14:textId="77777777" w:rsidR="00FA4E1B" w:rsidRDefault="00FA4E1B" w:rsidP="00822C1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00D5FF6" w14:textId="77777777" w:rsidR="00FA4E1B" w:rsidRDefault="00FA4E1B" w:rsidP="00822C1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40"/>
    <w:rsid w:val="00451192"/>
    <w:rsid w:val="004C3440"/>
    <w:rsid w:val="00822C16"/>
    <w:rsid w:val="00AF2A24"/>
    <w:rsid w:val="00C6485C"/>
    <w:rsid w:val="00F05218"/>
    <w:rsid w:val="00FA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8A4571"/>
  <w15:chartTrackingRefBased/>
  <w15:docId w15:val="{CE11FDD7-56A3-4037-8DA6-7CF3105C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34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4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44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344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44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344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344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344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44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C34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C3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C344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C344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C344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C34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C34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C34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C344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C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344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C34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3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C34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34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344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34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C344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C344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22C1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22C1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22C1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22C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</Words>
  <Characters>7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3</cp:revision>
  <dcterms:created xsi:type="dcterms:W3CDTF">2026-09-04T10:00:00Z</dcterms:created>
  <dcterms:modified xsi:type="dcterms:W3CDTF">2026-09-05T06:07:00Z</dcterms:modified>
</cp:coreProperties>
</file>